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50" w:rsidRPr="00CA081A" w:rsidRDefault="00F601D8" w:rsidP="00CA081A">
      <w:pPr>
        <w:spacing w:line="240" w:lineRule="auto"/>
        <w:contextualSpacing/>
        <w:rPr>
          <w:rFonts w:ascii="Times New Roman" w:hAnsi="Times New Roman" w:cs="Times New Roman"/>
          <w:sz w:val="24"/>
          <w:szCs w:val="18"/>
        </w:rPr>
      </w:pPr>
      <w:r w:rsidRPr="00CA081A">
        <w:rPr>
          <w:rFonts w:ascii="Times New Roman" w:hAnsi="Times New Roman" w:cs="Times New Roman"/>
          <w:sz w:val="24"/>
          <w:szCs w:val="18"/>
        </w:rPr>
        <w:t>Name _________________________</w:t>
      </w:r>
    </w:p>
    <w:p w:rsidR="00F601D8" w:rsidRPr="00CA081A" w:rsidRDefault="00F601D8" w:rsidP="00CA081A">
      <w:pPr>
        <w:spacing w:line="240" w:lineRule="auto"/>
        <w:contextualSpacing/>
        <w:rPr>
          <w:rFonts w:ascii="Times New Roman" w:hAnsi="Times New Roman" w:cs="Times New Roman"/>
          <w:sz w:val="24"/>
          <w:szCs w:val="18"/>
        </w:rPr>
      </w:pPr>
      <w:r w:rsidRPr="00CA081A">
        <w:rPr>
          <w:rFonts w:ascii="Times New Roman" w:hAnsi="Times New Roman" w:cs="Times New Roman"/>
          <w:sz w:val="24"/>
          <w:szCs w:val="18"/>
        </w:rPr>
        <w:t>English Nine Survey/</w:t>
      </w:r>
      <w:r w:rsidR="00DD5806">
        <w:rPr>
          <w:rFonts w:ascii="Times New Roman" w:hAnsi="Times New Roman" w:cs="Times New Roman"/>
          <w:sz w:val="24"/>
          <w:szCs w:val="18"/>
        </w:rPr>
        <w:t>Period</w:t>
      </w:r>
      <w:bookmarkStart w:id="0" w:name="_GoBack"/>
      <w:bookmarkEnd w:id="0"/>
      <w:r w:rsidRPr="00CA081A">
        <w:rPr>
          <w:rFonts w:ascii="Times New Roman" w:hAnsi="Times New Roman" w:cs="Times New Roman"/>
          <w:sz w:val="24"/>
          <w:szCs w:val="18"/>
        </w:rPr>
        <w:t xml:space="preserve"> _____</w:t>
      </w:r>
    </w:p>
    <w:p w:rsidR="00F601D8" w:rsidRPr="00CA081A" w:rsidRDefault="00F601D8" w:rsidP="00CA081A">
      <w:pPr>
        <w:spacing w:line="240" w:lineRule="auto"/>
        <w:contextualSpacing/>
        <w:rPr>
          <w:rFonts w:ascii="Times New Roman" w:hAnsi="Times New Roman" w:cs="Times New Roman"/>
          <w:sz w:val="24"/>
          <w:szCs w:val="18"/>
        </w:rPr>
      </w:pPr>
      <w:r w:rsidRPr="00CA081A">
        <w:rPr>
          <w:rFonts w:ascii="Times New Roman" w:hAnsi="Times New Roman" w:cs="Times New Roman"/>
          <w:sz w:val="24"/>
          <w:szCs w:val="18"/>
        </w:rPr>
        <w:t>Date __________</w:t>
      </w:r>
    </w:p>
    <w:p w:rsidR="00F601D8" w:rsidRPr="00CA081A" w:rsidRDefault="00F601D8" w:rsidP="00CA081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18"/>
        </w:rPr>
      </w:pPr>
      <w:r w:rsidRPr="00CA081A">
        <w:rPr>
          <w:rFonts w:ascii="Times New Roman" w:hAnsi="Times New Roman" w:cs="Times New Roman"/>
          <w:b/>
          <w:sz w:val="24"/>
          <w:szCs w:val="18"/>
        </w:rPr>
        <w:t>Writer’s Notebook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F601D8" w:rsidRPr="00F601D8" w:rsidTr="00F601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1D8" w:rsidRPr="00CA081A" w:rsidRDefault="00F601D8" w:rsidP="00CA081A">
            <w:pPr>
              <w:spacing w:before="134" w:after="0" w:line="240" w:lineRule="auto"/>
              <w:contextualSpacing/>
              <w:jc w:val="center"/>
              <w:textAlignment w:val="baseline"/>
              <w:rPr>
                <w:rFonts w:ascii="Arial" w:eastAsia="Times New Roman" w:hAnsi="Tahoma" w:cs="+mn-cs"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081A">
              <w:rPr>
                <w:rFonts w:ascii="Arial" w:eastAsia="Times New Roman" w:hAnsi="Tahoma" w:cs="+mn-cs"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“</w:t>
            </w:r>
            <w:r w:rsidRPr="00CA081A">
              <w:rPr>
                <w:rFonts w:ascii="Arial" w:eastAsia="Times New Roman" w:hAnsi="Tahoma" w:cs="+mn-cs"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 writer</w:t>
            </w:r>
            <w:r w:rsidRPr="00CA081A">
              <w:rPr>
                <w:rFonts w:ascii="Arial" w:eastAsia="Times New Roman" w:hAnsi="Tahoma" w:cs="+mn-cs"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’</w:t>
            </w:r>
            <w:r w:rsidRPr="00CA081A">
              <w:rPr>
                <w:rFonts w:ascii="Arial" w:eastAsia="Times New Roman" w:hAnsi="Tahoma" w:cs="+mn-cs"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 notebook is a blank book where a writer can engage in the fun, often messy job of being a writer </w:t>
            </w:r>
            <w:r w:rsidRPr="00CA081A">
              <w:rPr>
                <w:rFonts w:ascii="Arial" w:eastAsia="Times New Roman" w:hAnsi="Tahoma" w:cs="+mn-cs"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="00065C72">
              <w:rPr>
                <w:rFonts w:ascii="Arial" w:eastAsia="Times New Roman" w:hAnsi="Tahoma" w:cs="+mn-cs"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practicing, listening, </w:t>
            </w:r>
            <w:r w:rsidRPr="00CA081A">
              <w:rPr>
                <w:rFonts w:ascii="Arial" w:eastAsia="Times New Roman" w:hAnsi="Tahoma" w:cs="+mn-cs"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playing with language, gathering images and insights and ideas.</w:t>
            </w:r>
            <w:r w:rsidR="007C1B01">
              <w:rPr>
                <w:rFonts w:ascii="Arial" w:eastAsia="Times New Roman" w:hAnsi="Tahoma" w:cs="+mn-cs"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A081A">
              <w:rPr>
                <w:rFonts w:ascii="Arial" w:eastAsia="Times New Roman" w:hAnsi="Tahoma" w:cs="+mn-cs"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The purpose of such a notebook is to nourish the writer</w:t>
            </w:r>
            <w:r w:rsidRPr="00CA081A">
              <w:rPr>
                <w:rFonts w:ascii="Arial" w:eastAsia="Times New Roman" w:hAnsi="Tahoma" w:cs="+mn-cs"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</w:t>
            </w:r>
            <w:r w:rsidR="00065C72">
              <w:rPr>
                <w:rFonts w:ascii="Arial" w:eastAsia="Times New Roman" w:hAnsi="Tahoma" w:cs="+mn-cs"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A081A">
              <w:rPr>
                <w:rFonts w:ascii="Arial" w:eastAsia="Times New Roman" w:hAnsi="Tahoma" w:cs="+mn-cs"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such a notebook</w:t>
            </w:r>
            <w:r w:rsidRPr="00CA081A">
              <w:rPr>
                <w:rFonts w:ascii="Arial" w:eastAsia="Times New Roman" w:hAnsi="Tahoma" w:cs="+mn-cs"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</w:t>
            </w:r>
            <w:r w:rsidRPr="00CA081A">
              <w:rPr>
                <w:rFonts w:ascii="Arial" w:eastAsia="Times New Roman" w:hAnsi="Tahoma" w:cs="+mn-cs"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is one of the most essential tools of the trade.</w:t>
            </w:r>
            <w:r w:rsidRPr="00CA081A">
              <w:rPr>
                <w:rFonts w:ascii="Arial" w:eastAsia="Times New Roman" w:hAnsi="Tahoma" w:cs="+mn-cs"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”</w:t>
            </w:r>
            <w:r w:rsidRPr="00CA081A">
              <w:rPr>
                <w:rFonts w:ascii="Arial" w:eastAsia="Times New Roman" w:hAnsi="Tahoma" w:cs="+mn-cs"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F601D8" w:rsidRPr="00CA081A" w:rsidRDefault="00F601D8" w:rsidP="00CA081A">
            <w:pPr>
              <w:spacing w:before="96" w:after="0" w:line="240" w:lineRule="auto"/>
              <w:contextualSpacing/>
              <w:textAlignment w:val="baseline"/>
              <w:rPr>
                <w:rFonts w:ascii="Arial" w:eastAsia="+mn-ea" w:hAnsi="Tahoma" w:cs="+mn-cs"/>
                <w:b/>
                <w:bCs/>
                <w:i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081A">
              <w:rPr>
                <w:rFonts w:ascii="Arial" w:eastAsia="+mn-ea" w:hAnsi="Tahoma" w:cs="+mn-cs"/>
                <w:b/>
                <w:bCs/>
                <w:i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Fletcher and </w:t>
            </w:r>
            <w:proofErr w:type="spellStart"/>
            <w:r w:rsidRPr="00CA081A">
              <w:rPr>
                <w:rFonts w:ascii="Arial" w:eastAsia="+mn-ea" w:hAnsi="Tahoma" w:cs="+mn-cs"/>
                <w:b/>
                <w:bCs/>
                <w:i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Portalupi</w:t>
            </w:r>
            <w:proofErr w:type="spellEnd"/>
            <w:r w:rsidRPr="00CA081A">
              <w:rPr>
                <w:rFonts w:ascii="Arial" w:eastAsia="+mn-ea" w:hAnsi="Tahoma" w:cs="+mn-cs"/>
                <w:b/>
                <w:bCs/>
                <w:i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Lessons for the Writer</w:t>
            </w:r>
            <w:r w:rsidRPr="00CA081A">
              <w:rPr>
                <w:rFonts w:ascii="Arial" w:eastAsia="+mn-ea" w:hAnsi="Tahoma" w:cs="+mn-cs"/>
                <w:b/>
                <w:bCs/>
                <w:i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’</w:t>
            </w:r>
            <w:r w:rsidRPr="00CA081A">
              <w:rPr>
                <w:rFonts w:ascii="Arial" w:eastAsia="+mn-ea" w:hAnsi="Tahoma" w:cs="+mn-cs"/>
                <w:b/>
                <w:bCs/>
                <w:i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 Notebook, p.4</w:t>
            </w:r>
          </w:p>
          <w:p w:rsidR="00F601D8" w:rsidRPr="00CA081A" w:rsidRDefault="00F601D8" w:rsidP="00CA081A">
            <w:pPr>
              <w:spacing w:before="96" w:after="0" w:line="240" w:lineRule="auto"/>
              <w:contextualSpacing/>
              <w:textAlignment w:val="baseline"/>
              <w:rPr>
                <w:rFonts w:ascii="Arial" w:eastAsia="+mn-ea" w:hAnsi="Tahoma" w:cs="+mn-cs"/>
                <w:b/>
                <w:bCs/>
                <w:i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601D8" w:rsidRPr="00CA081A" w:rsidRDefault="00F601D8" w:rsidP="00CA081A">
            <w:pPr>
              <w:spacing w:before="96" w:after="0" w:line="240" w:lineRule="auto"/>
              <w:contextualSpacing/>
              <w:textAlignment w:val="baseline"/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Purpose:</w:t>
            </w:r>
          </w:p>
          <w:p w:rsidR="00F601D8" w:rsidRPr="00CA081A" w:rsidRDefault="00F601D8" w:rsidP="00CA081A">
            <w:pPr>
              <w:pStyle w:val="ListParagraph"/>
              <w:numPr>
                <w:ilvl w:val="0"/>
                <w:numId w:val="1"/>
              </w:numPr>
              <w:spacing w:before="96"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Prewrite/Gather Ideas</w:t>
            </w:r>
          </w:p>
          <w:p w:rsidR="00F601D8" w:rsidRPr="00CA081A" w:rsidRDefault="00F601D8" w:rsidP="00CA081A">
            <w:pPr>
              <w:pStyle w:val="ListParagraph"/>
              <w:numPr>
                <w:ilvl w:val="0"/>
                <w:numId w:val="1"/>
              </w:numPr>
              <w:spacing w:before="96"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Discovery Drafts</w:t>
            </w:r>
          </w:p>
          <w:p w:rsidR="00F601D8" w:rsidRPr="00CA081A" w:rsidRDefault="00F601D8" w:rsidP="00CA081A">
            <w:pPr>
              <w:pStyle w:val="ListParagraph"/>
              <w:numPr>
                <w:ilvl w:val="0"/>
                <w:numId w:val="1"/>
              </w:numPr>
              <w:spacing w:before="96"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Write Everyday</w:t>
            </w:r>
          </w:p>
          <w:p w:rsidR="00CA081A" w:rsidRPr="00CA081A" w:rsidRDefault="00CA081A" w:rsidP="00CA081A">
            <w:pPr>
              <w:pStyle w:val="ListParagraph"/>
              <w:numPr>
                <w:ilvl w:val="0"/>
                <w:numId w:val="1"/>
              </w:numPr>
              <w:spacing w:before="96"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Collect ideas and practice writing modes, styles, and techniques</w:t>
            </w:r>
          </w:p>
          <w:p w:rsidR="00F601D8" w:rsidRPr="00CA081A" w:rsidRDefault="00F601D8" w:rsidP="00CA081A">
            <w:pPr>
              <w:pStyle w:val="ListParagraph"/>
              <w:numPr>
                <w:ilvl w:val="0"/>
                <w:numId w:val="1"/>
              </w:numPr>
              <w:spacing w:before="96"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Explore Writing</w:t>
            </w:r>
            <w:r w:rsidR="00CA081A" w:rsidRPr="00CA081A"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and Literature</w:t>
            </w:r>
          </w:p>
          <w:p w:rsidR="00F601D8" w:rsidRPr="00CA081A" w:rsidRDefault="00F601D8" w:rsidP="00CA081A">
            <w:pPr>
              <w:pStyle w:val="ListParagraph"/>
              <w:numPr>
                <w:ilvl w:val="0"/>
                <w:numId w:val="1"/>
              </w:numPr>
              <w:spacing w:before="96"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Build a Writer’s Toolbox</w:t>
            </w:r>
          </w:p>
          <w:p w:rsidR="00F601D8" w:rsidRPr="00CA081A" w:rsidRDefault="00F601D8" w:rsidP="00CA081A">
            <w:pPr>
              <w:pStyle w:val="ListParagraph"/>
              <w:numPr>
                <w:ilvl w:val="0"/>
                <w:numId w:val="1"/>
              </w:numPr>
              <w:spacing w:before="96"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Not a diary!</w:t>
            </w:r>
          </w:p>
          <w:p w:rsidR="00CA081A" w:rsidRPr="00CA081A" w:rsidRDefault="00CA081A" w:rsidP="00CA081A">
            <w:pPr>
              <w:pStyle w:val="ListParagraph"/>
              <w:numPr>
                <w:ilvl w:val="0"/>
                <w:numId w:val="1"/>
              </w:numPr>
              <w:spacing w:before="96"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Find your own writing style and writing voice</w:t>
            </w:r>
          </w:p>
          <w:p w:rsidR="00F601D8" w:rsidRPr="00CA081A" w:rsidRDefault="00F601D8" w:rsidP="00CA081A">
            <w:pPr>
              <w:spacing w:before="96" w:after="0" w:line="240" w:lineRule="auto"/>
              <w:contextualSpacing/>
              <w:textAlignment w:val="baseline"/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Role/Responsibility:</w:t>
            </w:r>
          </w:p>
          <w:p w:rsidR="00F601D8" w:rsidRPr="00CA081A" w:rsidRDefault="00F601D8" w:rsidP="00CA081A">
            <w:pPr>
              <w:pStyle w:val="ListParagraph"/>
              <w:numPr>
                <w:ilvl w:val="0"/>
                <w:numId w:val="2"/>
              </w:numPr>
              <w:spacing w:before="96"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Put forth your best </w:t>
            </w: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FF0000"/>
                <w:kern w:val="24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effort</w:t>
            </w:r>
          </w:p>
          <w:p w:rsidR="00CA081A" w:rsidRPr="00CA081A" w:rsidRDefault="00CA081A" w:rsidP="00CA081A">
            <w:pPr>
              <w:pStyle w:val="ListParagraph"/>
              <w:numPr>
                <w:ilvl w:val="0"/>
                <w:numId w:val="2"/>
              </w:numPr>
              <w:spacing w:before="96"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Everyone must </w:t>
            </w: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FF0000"/>
                <w:kern w:val="24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participate</w:t>
            </w:r>
          </w:p>
          <w:p w:rsidR="00F601D8" w:rsidRPr="00CA081A" w:rsidRDefault="00F601D8" w:rsidP="00CA081A">
            <w:pPr>
              <w:pStyle w:val="ListParagraph"/>
              <w:numPr>
                <w:ilvl w:val="0"/>
                <w:numId w:val="2"/>
              </w:numPr>
              <w:spacing w:before="96"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Always put the </w:t>
            </w: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FF0000"/>
                <w:kern w:val="24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</w:t>
            </w: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FF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 the upper left hand corner</w:t>
            </w:r>
          </w:p>
          <w:p w:rsidR="00F601D8" w:rsidRPr="00CA081A" w:rsidRDefault="00F601D8" w:rsidP="00CA081A">
            <w:pPr>
              <w:pStyle w:val="ListParagraph"/>
              <w:numPr>
                <w:ilvl w:val="0"/>
                <w:numId w:val="2"/>
              </w:numPr>
              <w:spacing w:before="96"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FF0000"/>
                <w:kern w:val="24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Title</w:t>
            </w: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FF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every entry</w:t>
            </w:r>
          </w:p>
          <w:p w:rsidR="00F601D8" w:rsidRPr="00CA081A" w:rsidRDefault="00F601D8" w:rsidP="00CA081A">
            <w:pPr>
              <w:pStyle w:val="ListParagraph"/>
              <w:numPr>
                <w:ilvl w:val="0"/>
                <w:numId w:val="2"/>
              </w:numPr>
              <w:spacing w:before="96"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Be </w:t>
            </w: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FF0000"/>
                <w:kern w:val="24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open minded</w:t>
            </w: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FF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and </w:t>
            </w: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FF0000"/>
                <w:kern w:val="24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respectful</w:t>
            </w: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FF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when </w:t>
            </w: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FF0000"/>
                <w:kern w:val="24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sharing</w:t>
            </w: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and </w:t>
            </w: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FF0000"/>
                <w:kern w:val="24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responding</w:t>
            </w:r>
          </w:p>
          <w:p w:rsidR="00F601D8" w:rsidRPr="00CA081A" w:rsidRDefault="00F601D8" w:rsidP="00CA081A">
            <w:pPr>
              <w:pStyle w:val="ListParagraph"/>
              <w:numPr>
                <w:ilvl w:val="0"/>
                <w:numId w:val="2"/>
              </w:numPr>
              <w:spacing w:before="96"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Must be school </w:t>
            </w: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FF0000"/>
                <w:kern w:val="24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APPROPRIATE</w:t>
            </w: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! </w:t>
            </w:r>
          </w:p>
          <w:p w:rsidR="00F601D8" w:rsidRPr="00CA081A" w:rsidRDefault="00F601D8" w:rsidP="00CA081A">
            <w:pPr>
              <w:pStyle w:val="ListParagraph"/>
              <w:numPr>
                <w:ilvl w:val="0"/>
                <w:numId w:val="2"/>
              </w:numPr>
              <w:spacing w:before="96"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Not every entry will be published</w:t>
            </w:r>
            <w:r w:rsidR="00CA081A" w:rsidRPr="00CA081A"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!</w:t>
            </w:r>
          </w:p>
          <w:p w:rsidR="00CA081A" w:rsidRPr="00CA081A" w:rsidRDefault="007C1B01" w:rsidP="00CA081A">
            <w:pPr>
              <w:pStyle w:val="ListParagraph"/>
              <w:numPr>
                <w:ilvl w:val="0"/>
                <w:numId w:val="2"/>
              </w:numPr>
              <w:spacing w:before="96"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C1B01">
              <w:rPr>
                <w:rFonts w:ascii="Times New Roman" w:eastAsia="+mn-ea" w:hAnsi="Times New Roman" w:cs="Times New Roman"/>
                <w:b/>
                <w:bCs/>
                <w:iCs/>
                <w:color w:val="FF0000"/>
                <w:kern w:val="24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Store</w:t>
            </w:r>
            <w:r w:rsidR="00CA081A" w:rsidRPr="007C1B01">
              <w:rPr>
                <w:rFonts w:ascii="Times New Roman" w:eastAsia="+mn-ea" w:hAnsi="Times New Roman" w:cs="Times New Roman"/>
                <w:b/>
                <w:bCs/>
                <w:iCs/>
                <w:color w:val="FF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A081A" w:rsidRPr="00CA081A"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 the classroom (sign out sheet available to take home)</w:t>
            </w:r>
          </w:p>
          <w:p w:rsidR="00CA081A" w:rsidRDefault="00CA081A" w:rsidP="00CA081A">
            <w:pPr>
              <w:pStyle w:val="ListParagraph"/>
              <w:numPr>
                <w:ilvl w:val="0"/>
                <w:numId w:val="2"/>
              </w:numPr>
              <w:spacing w:before="96"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The first notebook is </w:t>
            </w:r>
            <w:r w:rsidRPr="007C1B01">
              <w:rPr>
                <w:rFonts w:ascii="Times New Roman" w:eastAsia="+mn-ea" w:hAnsi="Times New Roman" w:cs="Times New Roman"/>
                <w:b/>
                <w:bCs/>
                <w:iCs/>
                <w:color w:val="FF0000"/>
                <w:kern w:val="24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provided</w:t>
            </w: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but you must </w:t>
            </w:r>
            <w:r w:rsidRPr="007C1B01">
              <w:rPr>
                <w:rFonts w:ascii="Times New Roman" w:eastAsia="+mn-ea" w:hAnsi="Times New Roman" w:cs="Times New Roman"/>
                <w:b/>
                <w:bCs/>
                <w:iCs/>
                <w:color w:val="FF0000"/>
                <w:kern w:val="24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replace</w:t>
            </w:r>
            <w:r w:rsidRPr="007C1B01">
              <w:rPr>
                <w:rFonts w:ascii="Times New Roman" w:eastAsia="+mn-ea" w:hAnsi="Times New Roman" w:cs="Times New Roman"/>
                <w:b/>
                <w:bCs/>
                <w:iCs/>
                <w:color w:val="FF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throughout the year</w:t>
            </w:r>
          </w:p>
          <w:p w:rsidR="007C1B01" w:rsidRPr="00CA081A" w:rsidRDefault="007C1B01" w:rsidP="00CA081A">
            <w:pPr>
              <w:pStyle w:val="ListParagraph"/>
              <w:numPr>
                <w:ilvl w:val="0"/>
                <w:numId w:val="2"/>
              </w:numPr>
              <w:spacing w:before="96"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Must make up entries when </w:t>
            </w:r>
            <w:r w:rsidRPr="007C1B01">
              <w:rPr>
                <w:rFonts w:ascii="Times New Roman" w:eastAsia="+mn-ea" w:hAnsi="Times New Roman" w:cs="Times New Roman"/>
                <w:b/>
                <w:bCs/>
                <w:iCs/>
                <w:color w:val="FF0000"/>
                <w:kern w:val="24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absent</w:t>
            </w:r>
            <w:r w:rsidRPr="007C1B01">
              <w:rPr>
                <w:rFonts w:ascii="Times New Roman" w:eastAsia="+mn-ea" w:hAnsi="Times New Roman" w:cs="Times New Roman"/>
                <w:b/>
                <w:bCs/>
                <w:iCs/>
                <w:color w:val="FF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(posted on my website/complete at home and staple into notebook)</w:t>
            </w:r>
          </w:p>
          <w:p w:rsidR="00F601D8" w:rsidRPr="00CA081A" w:rsidRDefault="00F601D8" w:rsidP="00CA081A">
            <w:pPr>
              <w:spacing w:before="96" w:after="0" w:line="240" w:lineRule="auto"/>
              <w:contextualSpacing/>
              <w:textAlignment w:val="baseline"/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Grading:</w:t>
            </w:r>
          </w:p>
          <w:p w:rsidR="00F601D8" w:rsidRPr="00CA081A" w:rsidRDefault="00F601D8" w:rsidP="00CA081A">
            <w:pPr>
              <w:pStyle w:val="ListParagraph"/>
              <w:numPr>
                <w:ilvl w:val="0"/>
                <w:numId w:val="3"/>
              </w:numPr>
              <w:spacing w:before="96"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Must revise, edit, and “re-write” </w:t>
            </w:r>
            <w:r w:rsidR="00065C72">
              <w:rPr>
                <w:rFonts w:ascii="Times New Roman" w:eastAsia="+mn-ea" w:hAnsi="Times New Roman" w:cs="Times New Roman"/>
                <w:b/>
                <w:bCs/>
                <w:iCs/>
                <w:color w:val="FF0000"/>
                <w:kern w:val="24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two </w:t>
            </w: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entries </w:t>
            </w: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FF0000"/>
                <w:kern w:val="24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every marking period</w:t>
            </w: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FF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turned in at your discretion </w:t>
            </w:r>
          </w:p>
          <w:p w:rsidR="00CA081A" w:rsidRPr="00CA081A" w:rsidRDefault="00F601D8" w:rsidP="00CA081A">
            <w:pPr>
              <w:pStyle w:val="ListParagraph"/>
              <w:numPr>
                <w:ilvl w:val="0"/>
                <w:numId w:val="3"/>
              </w:numPr>
              <w:spacing w:before="96"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Must create an end of the year writing </w:t>
            </w: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FF0000"/>
                <w:kern w:val="24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portfolio</w:t>
            </w: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FF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of your journey through the writing process (not just the best pieces)</w:t>
            </w:r>
          </w:p>
          <w:p w:rsidR="00F601D8" w:rsidRPr="00CA081A" w:rsidRDefault="00CA081A" w:rsidP="00CA081A">
            <w:pPr>
              <w:pStyle w:val="ListParagraph"/>
              <w:numPr>
                <w:ilvl w:val="0"/>
                <w:numId w:val="3"/>
              </w:num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B01">
              <w:rPr>
                <w:rFonts w:ascii="Times New Roman" w:eastAsia="+mn-ea" w:hAnsi="Times New Roman" w:cs="Times New Roman"/>
                <w:b/>
                <w:bCs/>
                <w:iCs/>
                <w:color w:val="FF0000"/>
                <w:kern w:val="24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Participation</w:t>
            </w:r>
            <w:r w:rsidRPr="007C1B01">
              <w:rPr>
                <w:rFonts w:ascii="Times New Roman" w:eastAsia="+mn-ea" w:hAnsi="Times New Roman" w:cs="Times New Roman"/>
                <w:b/>
                <w:bCs/>
                <w:iCs/>
                <w:color w:val="FF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A081A"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and </w:t>
            </w:r>
            <w:r w:rsidRPr="007C1B01">
              <w:rPr>
                <w:rFonts w:ascii="Times New Roman" w:eastAsia="+mn-ea" w:hAnsi="Times New Roman" w:cs="Times New Roman"/>
                <w:b/>
                <w:bCs/>
                <w:iCs/>
                <w:color w:val="FF0000"/>
                <w:kern w:val="24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effort</w:t>
            </w:r>
            <w:r w:rsidR="007C1B01">
              <w:rPr>
                <w:rFonts w:ascii="Times New Roman" w:eastAsia="+mn-ea" w:hAnsi="Times New Roman" w:cs="Times New Roman"/>
                <w:b/>
                <w:bCs/>
                <w:iCs/>
                <w:color w:val="FF0000"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C1B01">
              <w:rPr>
                <w:rFonts w:ascii="Times New Roman" w:eastAsia="+mn-ea" w:hAnsi="Times New Roman" w:cs="Times New Roman"/>
                <w:b/>
                <w:bCs/>
                <w:iCs/>
                <w:kern w:val="24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by random writer’s notebook </w:t>
            </w:r>
            <w:r w:rsidR="007C1B01" w:rsidRPr="007C1B01">
              <w:rPr>
                <w:rFonts w:ascii="Times New Roman" w:eastAsia="+mn-ea" w:hAnsi="Times New Roman" w:cs="Times New Roman"/>
                <w:b/>
                <w:bCs/>
                <w:iCs/>
                <w:color w:val="FF0000"/>
                <w:kern w:val="24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checks</w:t>
            </w:r>
          </w:p>
          <w:p w:rsidR="00CA081A" w:rsidRDefault="00CA081A" w:rsidP="00CA081A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081A" w:rsidRDefault="00CA081A" w:rsidP="00CA081A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Keep this portion attached. I have read and understand the purpose, role/responsibility, and grading policy with maintaining a writer’s notebook. My participation is important to grow as a writer throughout the year. Please fill out of the bottom portion if you don’t have any questions. If you have any questions, please email me at </w:t>
            </w:r>
            <w:hyperlink r:id="rId5" w:history="1">
              <w:r w:rsidR="007C1B01" w:rsidRPr="00FB6B61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Lvanderkwast@methacton.org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CA081A" w:rsidRPr="00CA081A" w:rsidRDefault="00CA081A" w:rsidP="00CA081A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01D8" w:rsidRPr="00F601D8" w:rsidTr="00F601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1D8" w:rsidRPr="00F601D8" w:rsidRDefault="00F601D8" w:rsidP="00F6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</w:tbl>
    <w:p w:rsidR="00CA081A" w:rsidRDefault="00CA081A" w:rsidP="00CA081A">
      <w:pPr>
        <w:tabs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Name: _________________________</w:t>
      </w:r>
      <w:r w:rsidR="000056DF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 xml:space="preserve">           Date: __________</w:t>
      </w:r>
    </w:p>
    <w:p w:rsidR="007C1B01" w:rsidRDefault="00CA081A" w:rsidP="00CA081A">
      <w:pPr>
        <w:tabs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Signature: _________________________</w:t>
      </w:r>
    </w:p>
    <w:p w:rsidR="00CA081A" w:rsidRDefault="00CA081A" w:rsidP="00CA081A">
      <w:pPr>
        <w:tabs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A081A" w:rsidRDefault="00CA081A" w:rsidP="00CA081A">
      <w:pPr>
        <w:tabs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Parent/Guardian Name: _</w:t>
      </w:r>
      <w:r w:rsidR="000056DF">
        <w:rPr>
          <w:rFonts w:ascii="Times New Roman" w:hAnsi="Times New Roman" w:cs="Times New Roman"/>
          <w:sz w:val="24"/>
        </w:rPr>
        <w:t xml:space="preserve">________________________   </w:t>
      </w:r>
      <w:r>
        <w:rPr>
          <w:rFonts w:ascii="Times New Roman" w:hAnsi="Times New Roman" w:cs="Times New Roman"/>
          <w:sz w:val="24"/>
        </w:rPr>
        <w:t xml:space="preserve"> Date: __________</w:t>
      </w:r>
    </w:p>
    <w:p w:rsidR="00CA081A" w:rsidRDefault="00CA081A" w:rsidP="00CA081A">
      <w:pPr>
        <w:tabs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Signature: ________________________</w:t>
      </w:r>
      <w:r w:rsidR="000056DF">
        <w:rPr>
          <w:rFonts w:ascii="Times New Roman" w:hAnsi="Times New Roman" w:cs="Times New Roman"/>
          <w:sz w:val="24"/>
        </w:rPr>
        <w:t>____________</w:t>
      </w:r>
    </w:p>
    <w:sectPr w:rsidR="00CA0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8369A"/>
    <w:multiLevelType w:val="hybridMultilevel"/>
    <w:tmpl w:val="CBC2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C017E"/>
    <w:multiLevelType w:val="hybridMultilevel"/>
    <w:tmpl w:val="F4BC5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45C32"/>
    <w:multiLevelType w:val="hybridMultilevel"/>
    <w:tmpl w:val="5AF6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D8"/>
    <w:rsid w:val="000056DF"/>
    <w:rsid w:val="00065C72"/>
    <w:rsid w:val="007C1B01"/>
    <w:rsid w:val="00933C50"/>
    <w:rsid w:val="00CA081A"/>
    <w:rsid w:val="00DD5806"/>
    <w:rsid w:val="00F6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34B089-D5C8-4202-9D3D-5FD50BE6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08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vanderkwast@methact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Kistler, Stephen</dc:creator>
  <cp:lastModifiedBy>van der Kwast, Lee Ann</cp:lastModifiedBy>
  <cp:revision>3</cp:revision>
  <cp:lastPrinted>2015-06-09T12:38:00Z</cp:lastPrinted>
  <dcterms:created xsi:type="dcterms:W3CDTF">2014-06-18T14:23:00Z</dcterms:created>
  <dcterms:modified xsi:type="dcterms:W3CDTF">2015-06-09T12:38:00Z</dcterms:modified>
</cp:coreProperties>
</file>